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EAA2" w14:textId="77777777" w:rsidR="00B558D0" w:rsidRDefault="00B558D0" w:rsidP="00332483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154FEB55" w:rsidR="0033444B" w:rsidRDefault="0033444B" w:rsidP="00332483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 </w:t>
      </w:r>
    </w:p>
    <w:p w14:paraId="523EE473" w14:textId="77777777" w:rsidR="0033444B" w:rsidRDefault="0033444B" w:rsidP="0033248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248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248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270E94B" w14:textId="07CBD0D7" w:rsidR="0033444B" w:rsidRPr="00332483" w:rsidRDefault="0033444B" w:rsidP="00332483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0B2CE24" w14:textId="0DBC2D30" w:rsidR="0033444B" w:rsidRDefault="00AB7AE2" w:rsidP="00DD125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 xml:space="preserve">/la </w:t>
      </w:r>
      <w:r w:rsidR="00332483">
        <w:rPr>
          <w:rFonts w:ascii="Segoe UI" w:hAnsi="Segoe UI" w:cs="Segoe UI"/>
          <w:color w:val="212529"/>
        </w:rPr>
        <w:t>sottoscritto/a</w:t>
      </w:r>
      <w:r w:rsidR="0033444B">
        <w:rPr>
          <w:rFonts w:ascii="Segoe UI" w:hAnsi="Segoe UI" w:cs="Segoe UI"/>
          <w:color w:val="212529"/>
        </w:rPr>
        <w:t>____________________________________________________________</w:t>
      </w:r>
      <w:r w:rsidR="00332483">
        <w:rPr>
          <w:rFonts w:ascii="Segoe UI" w:hAnsi="Segoe UI" w:cs="Segoe UI"/>
          <w:color w:val="212529"/>
        </w:rPr>
        <w:t xml:space="preserve">docente  </w:t>
      </w:r>
    </w:p>
    <w:p w14:paraId="769B2A7E" w14:textId="23AA353C" w:rsidR="0033444B" w:rsidRDefault="00AB7AE2" w:rsidP="00DD125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 w:rsidR="0033444B">
        <w:rPr>
          <w:rFonts w:ascii="Segoe UI" w:hAnsi="Segoe UI" w:cs="Segoe UI"/>
          <w:color w:val="212529"/>
        </w:rPr>
        <w:t>__________________________________________________ il ___________________________________</w:t>
      </w:r>
    </w:p>
    <w:p w14:paraId="39BA27CC" w14:textId="6B3054CA" w:rsidR="0033444B" w:rsidRDefault="0033444B" w:rsidP="00DD125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</w:t>
      </w:r>
      <w:r w:rsidR="00AB7AE2">
        <w:rPr>
          <w:rFonts w:ascii="Segoe UI" w:hAnsi="Segoe UI" w:cs="Segoe UI"/>
          <w:color w:val="212529"/>
        </w:rPr>
        <w:t>a______________________________</w:t>
      </w:r>
      <w:r>
        <w:rPr>
          <w:rFonts w:ascii="Segoe UI" w:hAnsi="Segoe UI" w:cs="Segoe UI"/>
          <w:color w:val="212529"/>
        </w:rPr>
        <w:t xml:space="preserve"> in via_________________________________ al numero ___</w:t>
      </w:r>
    </w:p>
    <w:p w14:paraId="3595990C" w14:textId="5416E781" w:rsidR="0033444B" w:rsidRDefault="00332483" w:rsidP="00DD125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</w:t>
      </w:r>
      <w:r w:rsidR="00AB7AE2">
        <w:rPr>
          <w:rFonts w:ascii="Segoe UI" w:hAnsi="Segoe UI" w:cs="Segoe UI"/>
          <w:color w:val="212529"/>
        </w:rPr>
        <w:t>.</w:t>
      </w:r>
      <w:r w:rsidR="0033444B">
        <w:rPr>
          <w:rFonts w:ascii="Segoe UI" w:hAnsi="Segoe UI" w:cs="Segoe UI"/>
          <w:color w:val="212529"/>
        </w:rPr>
        <w:t xml:space="preserve"> a tempo determinato/indeterminato presso questo Istituto </w:t>
      </w:r>
    </w:p>
    <w:p w14:paraId="471D3654" w14:textId="2212AAC0" w:rsidR="0033444B" w:rsidRDefault="0033444B" w:rsidP="00DD125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 servizio al plesso __________________</w:t>
      </w:r>
      <w:r w:rsidR="00512C06">
        <w:rPr>
          <w:rFonts w:ascii="Segoe UI" w:hAnsi="Segoe UI" w:cs="Segoe UI"/>
          <w:color w:val="212529"/>
        </w:rPr>
        <w:t>_______________________________________</w:t>
      </w:r>
      <w:r>
        <w:rPr>
          <w:rFonts w:ascii="Segoe UI" w:hAnsi="Segoe UI" w:cs="Segoe UI"/>
          <w:color w:val="212529"/>
        </w:rPr>
        <w:t xml:space="preserve">_______________ </w:t>
      </w:r>
    </w:p>
    <w:p w14:paraId="74011A11" w14:textId="77777777" w:rsidR="0033444B" w:rsidRDefault="0033444B" w:rsidP="00DD125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31177297" w:rsidR="0033444B" w:rsidRDefault="0033444B" w:rsidP="00DD125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</w:t>
      </w:r>
      <w:r w:rsidR="00AB7AE2">
        <w:rPr>
          <w:rFonts w:ascii="Segoe UI" w:hAnsi="Segoe UI" w:cs="Segoe UI"/>
          <w:color w:val="212529"/>
        </w:rPr>
        <w:t>_____________</w:t>
      </w:r>
      <w:r>
        <w:rPr>
          <w:rFonts w:ascii="Segoe UI" w:hAnsi="Segoe UI" w:cs="Segoe UI"/>
          <w:color w:val="212529"/>
        </w:rPr>
        <w:t>_____________________________ dal _____</w:t>
      </w:r>
      <w:r w:rsidR="00332483">
        <w:rPr>
          <w:rFonts w:ascii="Segoe UI" w:hAnsi="Segoe UI" w:cs="Segoe UI"/>
          <w:color w:val="212529"/>
        </w:rPr>
        <w:t>____________________</w:t>
      </w:r>
      <w:r>
        <w:rPr>
          <w:rFonts w:ascii="Segoe UI" w:hAnsi="Segoe UI" w:cs="Segoe UI"/>
          <w:color w:val="212529"/>
        </w:rPr>
        <w:t xml:space="preserve">_______ </w:t>
      </w:r>
    </w:p>
    <w:p w14:paraId="4AA27649" w14:textId="734CC0B3" w:rsidR="0033444B" w:rsidRDefault="000A468E" w:rsidP="00DD125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DD125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5B56A5B2" w14:textId="5E2F674B" w:rsidR="000A468E" w:rsidRPr="00AB7AE2" w:rsidRDefault="0033444B" w:rsidP="00332483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23A9652E" w14:textId="0A834135" w:rsidR="0033444B" w:rsidRDefault="0033444B" w:rsidP="00332483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B558D0">
        <w:rPr>
          <w:rFonts w:ascii="Segoe UI" w:hAnsi="Segoe UI" w:cs="Segoe UI"/>
          <w:color w:val="212529"/>
        </w:rPr>
        <w:t>4</w:t>
      </w:r>
      <w:r w:rsidR="00AB7AE2">
        <w:rPr>
          <w:rFonts w:ascii="Segoe UI" w:hAnsi="Segoe UI" w:cs="Segoe UI"/>
          <w:color w:val="212529"/>
        </w:rPr>
        <w:t xml:space="preserve"> – 202</w:t>
      </w:r>
      <w:r w:rsidR="00B558D0">
        <w:rPr>
          <w:rFonts w:ascii="Segoe UI" w:hAnsi="Segoe UI" w:cs="Segoe UI"/>
          <w:color w:val="212529"/>
        </w:rPr>
        <w:t>5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743BE221" w14:textId="6177D710" w:rsidR="000A468E" w:rsidRDefault="0033444B" w:rsidP="00332483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Default="000A468E" w:rsidP="00332483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32A856DC" w14:textId="4D826777" w:rsidR="000A468E" w:rsidRDefault="000A468E" w:rsidP="00332483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richiedente ……………………………………….</w:t>
      </w:r>
    </w:p>
    <w:p w14:paraId="41367FBB" w14:textId="3A70168F" w:rsidR="000A468E" w:rsidRPr="000A468E" w:rsidRDefault="000A468E" w:rsidP="00332483">
      <w:pPr>
        <w:spacing w:line="240" w:lineRule="auto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2035BD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332483">
      <w:pPr>
        <w:spacing w:line="240" w:lineRule="auto"/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332483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2982AF25">
                <wp:simplePos x="0" y="0"/>
                <wp:positionH relativeFrom="column">
                  <wp:posOffset>1384935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FA39E7" id="Rettangolo 2" o:spid="_x0000_s1026" style="position:absolute;margin-left:109.05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P1ctx3gAAAAoBAAAPAAAAZHJzL2Rvd25y&#10;ZXYueG1sTI/LTsMwEEX3SP0Hayqxo46D+gpxqgIqbGnLY+vGQxIRj6PYacPfM6xgOTNHd87NN6Nr&#10;xRn70HjSoGYJCKTS24YqDa/H3c0KRIiGrGk9oYZvDLApJle5yay/0B7Ph1gJDqGQGQ11jF0mZShr&#10;dCbMfIfEt0/fOxN57Ctpe3PhcNfKNEkW0pmG+ENtOnyosfw6DE7DUD7df1Td9uVxd0vP0qu1e3u3&#10;Wl9Px+0diIhj/IPhV5/VoWCnkx/IBtFqSNVKMaphrpYgGEgXa16cmEzmS5BFLv9XKH4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j9XLc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332483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5B7B3F67" w14:textId="311FFF2E" w:rsidR="000A468E" w:rsidRPr="005350FE" w:rsidRDefault="000A468E" w:rsidP="00332483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332483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6F5B17" w:rsidRDefault="006F5B17"/>
    <w:sectPr w:rsidR="006F5B17" w:rsidSect="00332483">
      <w:pgSz w:w="11906" w:h="16838"/>
      <w:pgMar w:top="425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2483"/>
    <w:rsid w:val="0033444B"/>
    <w:rsid w:val="00512C06"/>
    <w:rsid w:val="00663050"/>
    <w:rsid w:val="006F5B17"/>
    <w:rsid w:val="00981EF1"/>
    <w:rsid w:val="00AB7AE2"/>
    <w:rsid w:val="00B558D0"/>
    <w:rsid w:val="00CC6478"/>
    <w:rsid w:val="00DD1258"/>
    <w:rsid w:val="00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docId w15:val="{C588775B-5496-403F-B144-F8B5CF9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Admin</cp:lastModifiedBy>
  <cp:revision>3</cp:revision>
  <cp:lastPrinted>2024-09-04T10:16:00Z</cp:lastPrinted>
  <dcterms:created xsi:type="dcterms:W3CDTF">2024-09-04T09:21:00Z</dcterms:created>
  <dcterms:modified xsi:type="dcterms:W3CDTF">2024-09-04T10:16:00Z</dcterms:modified>
</cp:coreProperties>
</file>