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896E" w14:textId="06FDA1E4" w:rsidR="00A00C63" w:rsidRDefault="00E8237D" w:rsidP="00D96680">
      <w:pPr>
        <w:widowControl/>
        <w:suppressAutoHyphens/>
        <w:autoSpaceDE/>
        <w:autoSpaceDN/>
        <w:rPr>
          <w:b/>
          <w:sz w:val="24"/>
        </w:rPr>
      </w:pPr>
      <w:r w:rsidRPr="00D04E87">
        <w:rPr>
          <w:rFonts w:asciiTheme="minorHAnsi" w:hAnsiTheme="minorHAnsi" w:cstheme="minorHAnsi"/>
          <w:sz w:val="16"/>
          <w:szCs w:val="16"/>
          <w:lang w:val="en-US"/>
        </w:rPr>
        <w:t xml:space="preserve">                                                                  </w:t>
      </w:r>
      <w:bookmarkStart w:id="0" w:name="_GoBack"/>
      <w:bookmarkEnd w:id="0"/>
      <w:r w:rsidRPr="00D04E87">
        <w:rPr>
          <w:rFonts w:asciiTheme="minorHAnsi" w:hAnsiTheme="minorHAnsi" w:cstheme="minorHAnsi"/>
          <w:sz w:val="16"/>
          <w:szCs w:val="16"/>
          <w:lang w:val="en-US"/>
        </w:rPr>
        <w:t xml:space="preserve">                                                               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               </w:t>
      </w:r>
    </w:p>
    <w:p w14:paraId="670211F5" w14:textId="021827A5" w:rsidR="00705CA3" w:rsidRPr="004262E5" w:rsidRDefault="004262E5" w:rsidP="004262E5">
      <w:pPr>
        <w:jc w:val="center"/>
        <w:rPr>
          <w:b/>
          <w:sz w:val="24"/>
        </w:rPr>
      </w:pPr>
      <w:r w:rsidRPr="004262E5">
        <w:rPr>
          <w:b/>
          <w:sz w:val="24"/>
        </w:rPr>
        <w:t>SCHEDA DI CANDIDATURA FUNZIONE STRUMENTALE</w:t>
      </w:r>
    </w:p>
    <w:p w14:paraId="5FB74D1B" w14:textId="77777777" w:rsidR="004262E5" w:rsidRDefault="004262E5" w:rsidP="00002888">
      <w:pPr>
        <w:jc w:val="right"/>
      </w:pPr>
    </w:p>
    <w:p w14:paraId="7C871D78" w14:textId="01CAE4C7" w:rsidR="00002888" w:rsidRDefault="00002888" w:rsidP="004262E5">
      <w:pPr>
        <w:spacing w:line="360" w:lineRule="auto"/>
        <w:jc w:val="right"/>
      </w:pPr>
      <w:r>
        <w:t xml:space="preserve">Al Dirigente Scolastico </w:t>
      </w:r>
    </w:p>
    <w:p w14:paraId="0F55688F" w14:textId="1615E219" w:rsidR="00002888" w:rsidRDefault="00002888" w:rsidP="004262E5">
      <w:pPr>
        <w:spacing w:line="360" w:lineRule="auto"/>
        <w:jc w:val="right"/>
      </w:pPr>
      <w:r>
        <w:t>dell’I. C “</w:t>
      </w:r>
      <w:proofErr w:type="spellStart"/>
      <w:proofErr w:type="gramStart"/>
      <w:r>
        <w:t>V.Vivaldi</w:t>
      </w:r>
      <w:proofErr w:type="spellEnd"/>
      <w:proofErr w:type="gramEnd"/>
      <w:r>
        <w:t>” di Catanzaro</w:t>
      </w:r>
    </w:p>
    <w:p w14:paraId="39470B2F" w14:textId="7584D633" w:rsidR="00002888" w:rsidRDefault="00002888" w:rsidP="004262E5">
      <w:pPr>
        <w:spacing w:line="360" w:lineRule="auto"/>
        <w:jc w:val="right"/>
      </w:pPr>
    </w:p>
    <w:p w14:paraId="041A515A" w14:textId="15E1008D" w:rsidR="00002888" w:rsidRPr="004262E5" w:rsidRDefault="00002888" w:rsidP="004262E5">
      <w:pPr>
        <w:spacing w:line="360" w:lineRule="auto"/>
        <w:jc w:val="both"/>
        <w:rPr>
          <w:b/>
        </w:rPr>
      </w:pPr>
      <w:r w:rsidRPr="004262E5">
        <w:rPr>
          <w:b/>
        </w:rPr>
        <w:t>Oggetto: richiesta attribuzione Funzione Strumentale per l’anno scolastico 202</w:t>
      </w:r>
      <w:r w:rsidR="00CD7A50">
        <w:rPr>
          <w:b/>
        </w:rPr>
        <w:t>4</w:t>
      </w:r>
      <w:r w:rsidRPr="004262E5">
        <w:rPr>
          <w:b/>
        </w:rPr>
        <w:t>/202</w:t>
      </w:r>
      <w:r w:rsidR="00CD7A50">
        <w:rPr>
          <w:b/>
        </w:rPr>
        <w:t>5</w:t>
      </w:r>
    </w:p>
    <w:p w14:paraId="1380C75C" w14:textId="4E6CC43A" w:rsidR="00002888" w:rsidRDefault="00002888" w:rsidP="004262E5">
      <w:pPr>
        <w:spacing w:line="360" w:lineRule="auto"/>
        <w:jc w:val="both"/>
      </w:pPr>
    </w:p>
    <w:p w14:paraId="3DB0BA90" w14:textId="33151E7D" w:rsidR="00002888" w:rsidRDefault="00002888" w:rsidP="004262E5">
      <w:pPr>
        <w:spacing w:line="360" w:lineRule="auto"/>
        <w:jc w:val="both"/>
      </w:pPr>
      <w:r>
        <w:t>Il/La sottoscritto/a___________________________________________________________ docente di scuola</w:t>
      </w:r>
      <w:r w:rsidR="00AB1909">
        <w:t xml:space="preserve"> </w:t>
      </w:r>
      <w:r>
        <w:t>__________________________________________ in servizio con contratto a tempo indeterminato presso codesto Istituto,</w:t>
      </w:r>
    </w:p>
    <w:p w14:paraId="62BC90DF" w14:textId="714C02CB" w:rsidR="00002888" w:rsidRPr="00AB1909" w:rsidRDefault="00002888" w:rsidP="00F96C52">
      <w:pPr>
        <w:spacing w:line="276" w:lineRule="auto"/>
        <w:jc w:val="center"/>
        <w:rPr>
          <w:b/>
        </w:rPr>
      </w:pPr>
      <w:r w:rsidRPr="00AB1909">
        <w:rPr>
          <w:b/>
        </w:rPr>
        <w:t>CHIEDE</w:t>
      </w:r>
    </w:p>
    <w:p w14:paraId="0C141684" w14:textId="4C3F7A9D" w:rsidR="00002888" w:rsidRDefault="00002888" w:rsidP="00AB1909">
      <w:pPr>
        <w:spacing w:before="240" w:line="360" w:lineRule="auto"/>
        <w:jc w:val="both"/>
      </w:pPr>
      <w:r>
        <w:t>l’attribuzione della seguente Funzione Strumentale, identificata dal Collegio dei Docenti:</w:t>
      </w:r>
    </w:p>
    <w:p w14:paraId="46BEB1B7" w14:textId="5BA95447" w:rsidR="00002888" w:rsidRPr="00AB1909" w:rsidRDefault="00002888" w:rsidP="004262E5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AB1909">
        <w:rPr>
          <w:b/>
        </w:rPr>
        <w:t>Area 1</w:t>
      </w:r>
    </w:p>
    <w:p w14:paraId="0A12FC77" w14:textId="045C4BF8" w:rsidR="00002888" w:rsidRPr="00AB1909" w:rsidRDefault="00002888" w:rsidP="004262E5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AB1909">
        <w:rPr>
          <w:b/>
        </w:rPr>
        <w:t>Area 2</w:t>
      </w:r>
    </w:p>
    <w:p w14:paraId="63DB1CB8" w14:textId="69D9ED3A" w:rsidR="00002888" w:rsidRPr="00AB1909" w:rsidRDefault="00002888" w:rsidP="004262E5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AB1909">
        <w:rPr>
          <w:b/>
        </w:rPr>
        <w:t>Area 3</w:t>
      </w:r>
    </w:p>
    <w:p w14:paraId="686EB7D7" w14:textId="208DDB74" w:rsidR="00002888" w:rsidRDefault="00002888" w:rsidP="00AB1909">
      <w:pPr>
        <w:spacing w:before="240" w:line="360" w:lineRule="auto"/>
        <w:jc w:val="both"/>
      </w:pPr>
      <w:r>
        <w:t>A tal fine dichiara:</w:t>
      </w:r>
    </w:p>
    <w:p w14:paraId="1FAAB3F0" w14:textId="122BD3BE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aver partecipato alle seguenti attività di formazione promossi negli ultimi due anni dalla rete di ambito, M.I.</w:t>
      </w:r>
      <w:r w:rsidR="00CD4BFD">
        <w:t>M.</w:t>
      </w:r>
      <w:r>
        <w:t xml:space="preserve"> USR, ATP</w:t>
      </w:r>
      <w:r w:rsidR="00CD4BFD">
        <w:t>, SCUOLA</w:t>
      </w:r>
      <w:r>
        <w:t>: ………………………………………………………………………………………………………… ………………………………………………………………………………………………………</w:t>
      </w:r>
      <w:r w:rsidR="00914890">
        <w:t>………………………………………………………</w:t>
      </w:r>
      <w:r>
        <w:t>.</w:t>
      </w:r>
    </w:p>
    <w:p w14:paraId="3801C779" w14:textId="25EAC6AD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aver svolto i seguenti incarichi all’interno della scuola attinenti la funzione strumentale per cui ci si candida</w:t>
      </w:r>
      <w:r w:rsidR="00241F0F">
        <w:t xml:space="preserve"> </w:t>
      </w:r>
      <w:r w:rsidR="00241F0F">
        <w:rPr>
          <w:color w:val="000000"/>
          <w:sz w:val="24"/>
          <w:szCs w:val="24"/>
        </w:rPr>
        <w:t>(gli incarichi devono essere stati conferiti formalmente e riferiti alle tematiche dell’area del PTOF cui ci si candida)</w:t>
      </w:r>
      <w:r>
        <w:t>:</w:t>
      </w:r>
      <w:r w:rsidR="00241F0F">
        <w:t xml:space="preserve"> </w:t>
      </w:r>
      <w:r w:rsidR="00B2535F">
        <w:t>……</w:t>
      </w:r>
      <w:r>
        <w:t>………………………………………………………………………………………………………… ………………………………………………………………………………………………………</w:t>
      </w:r>
      <w:r w:rsidR="00B2535F">
        <w:t>……………………………………………………..</w:t>
      </w:r>
      <w:r>
        <w:t>..</w:t>
      </w:r>
    </w:p>
    <w:p w14:paraId="3AD4930B" w14:textId="0819EFAE" w:rsidR="00241F0F" w:rsidRDefault="00241F0F" w:rsidP="00241F0F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……………………………………………………………………………………………………………………………………………………………....</w:t>
      </w:r>
    </w:p>
    <w:p w14:paraId="36AB47BF" w14:textId="06363BEB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possedere i seguenti titoli e competenze coerenti con l’incarico da attribuire: ………………………………………………………………</w:t>
      </w:r>
      <w:r w:rsidR="001D79F4">
        <w:t>………………………………………………………………………………………………………</w:t>
      </w:r>
      <w:r>
        <w:t>…………………………………</w:t>
      </w:r>
      <w:r w:rsidR="001D79F4">
        <w:t>…………..</w:t>
      </w:r>
      <w:r>
        <w:t>………………………………………………………………………………………………………..</w:t>
      </w:r>
    </w:p>
    <w:p w14:paraId="62F58693" w14:textId="1BE9EB2A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docente di sostegno (indicare l’ordine di scuola): ……………………………………………………………………………………………………</w:t>
      </w:r>
      <w:r w:rsidR="001D79F4">
        <w:t>………………………………………………………..</w:t>
      </w:r>
      <w:r>
        <w:t>…</w:t>
      </w:r>
      <w:r w:rsidR="001D79F4">
        <w:t>…………………………………………………….</w:t>
      </w:r>
      <w:r>
        <w:t>………………………………………………………………………………………………………</w:t>
      </w:r>
    </w:p>
    <w:p w14:paraId="77EF667F" w14:textId="363C17D7" w:rsidR="00EB3A2B" w:rsidRDefault="00EB3A2B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disponibile</w:t>
      </w:r>
      <w:r w:rsidRPr="00EB3A2B">
        <w:t xml:space="preserve"> a partecipare ad attività di formazione promosse dall’Amministrazione;</w:t>
      </w:r>
    </w:p>
    <w:p w14:paraId="0376DC88" w14:textId="15830D2A" w:rsidR="00002888" w:rsidRDefault="00002888" w:rsidP="004262E5">
      <w:pPr>
        <w:spacing w:line="360" w:lineRule="auto"/>
        <w:jc w:val="both"/>
      </w:pPr>
      <w:r>
        <w:t>Alla presente si allega:</w:t>
      </w:r>
    </w:p>
    <w:p w14:paraId="6A8281E8" w14:textId="03DAF681" w:rsidR="00002888" w:rsidRDefault="00002888" w:rsidP="00BA7582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Curriculum Vitae, formato europeo</w:t>
      </w:r>
      <w:r w:rsidR="00BA7582">
        <w:t>;</w:t>
      </w:r>
    </w:p>
    <w:p w14:paraId="0334ED76" w14:textId="56A17CEE" w:rsidR="00BA7582" w:rsidRDefault="00BA7582" w:rsidP="00BA7582">
      <w:pPr>
        <w:pStyle w:val="Paragrafoelenco"/>
        <w:numPr>
          <w:ilvl w:val="0"/>
          <w:numId w:val="4"/>
        </w:numPr>
        <w:spacing w:before="240" w:line="360" w:lineRule="auto"/>
        <w:jc w:val="both"/>
      </w:pPr>
      <w:r>
        <w:t>Piano di lavoro.</w:t>
      </w:r>
    </w:p>
    <w:p w14:paraId="124D737A" w14:textId="51B303E0" w:rsidR="00002888" w:rsidRDefault="00002888" w:rsidP="007D1D20">
      <w:pPr>
        <w:spacing w:before="240"/>
        <w:jc w:val="both"/>
      </w:pPr>
      <w:r>
        <w:t>__________________________, ____ / 09/202</w:t>
      </w:r>
      <w:r w:rsidR="00EB3A2B">
        <w:t>4</w:t>
      </w:r>
    </w:p>
    <w:tbl>
      <w:tblPr>
        <w:tblStyle w:val="Grigliatabell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</w:tblGrid>
      <w:tr w:rsidR="00002888" w14:paraId="77235388" w14:textId="77777777" w:rsidTr="00002888">
        <w:tc>
          <w:tcPr>
            <w:tcW w:w="3668" w:type="dxa"/>
          </w:tcPr>
          <w:p w14:paraId="6C82F5F9" w14:textId="0F0FCDA9" w:rsidR="00002888" w:rsidRDefault="00002888" w:rsidP="00002888">
            <w:pPr>
              <w:jc w:val="center"/>
            </w:pPr>
            <w:r>
              <w:t>Firma</w:t>
            </w:r>
          </w:p>
        </w:tc>
      </w:tr>
      <w:tr w:rsidR="00002888" w14:paraId="45AEBE61" w14:textId="77777777" w:rsidTr="00002888">
        <w:trPr>
          <w:trHeight w:val="546"/>
        </w:trPr>
        <w:tc>
          <w:tcPr>
            <w:tcW w:w="3668" w:type="dxa"/>
            <w:tcBorders>
              <w:bottom w:val="single" w:sz="4" w:space="0" w:color="auto"/>
            </w:tcBorders>
          </w:tcPr>
          <w:p w14:paraId="5E38D776" w14:textId="77777777" w:rsidR="00002888" w:rsidRDefault="00002888" w:rsidP="00002888">
            <w:pPr>
              <w:jc w:val="center"/>
            </w:pPr>
          </w:p>
        </w:tc>
      </w:tr>
    </w:tbl>
    <w:p w14:paraId="6AF4404B" w14:textId="77777777" w:rsidR="00002888" w:rsidRDefault="00002888" w:rsidP="00002888">
      <w:pPr>
        <w:jc w:val="both"/>
      </w:pPr>
    </w:p>
    <w:sectPr w:rsidR="00002888" w:rsidSect="00673AB8">
      <w:pgSz w:w="11906" w:h="16838"/>
      <w:pgMar w:top="568" w:right="998" w:bottom="426" w:left="9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73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22F719C"/>
    <w:multiLevelType w:val="hybridMultilevel"/>
    <w:tmpl w:val="51C20318"/>
    <w:lvl w:ilvl="0" w:tplc="2B4EC7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3094"/>
    <w:multiLevelType w:val="hybridMultilevel"/>
    <w:tmpl w:val="B9F68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2115"/>
    <w:multiLevelType w:val="hybridMultilevel"/>
    <w:tmpl w:val="A72E1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B7E3E"/>
    <w:multiLevelType w:val="hybridMultilevel"/>
    <w:tmpl w:val="9498392C"/>
    <w:lvl w:ilvl="0" w:tplc="96BE90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42908"/>
    <w:multiLevelType w:val="hybridMultilevel"/>
    <w:tmpl w:val="E81E7A5C"/>
    <w:lvl w:ilvl="0" w:tplc="A4F4B4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82"/>
    <w:rsid w:val="00002888"/>
    <w:rsid w:val="00033CD0"/>
    <w:rsid w:val="00125C5B"/>
    <w:rsid w:val="00131C01"/>
    <w:rsid w:val="001D79F4"/>
    <w:rsid w:val="001F30C3"/>
    <w:rsid w:val="002247EA"/>
    <w:rsid w:val="00225234"/>
    <w:rsid w:val="002377B4"/>
    <w:rsid w:val="00241F0F"/>
    <w:rsid w:val="002E0EB4"/>
    <w:rsid w:val="00352324"/>
    <w:rsid w:val="003601E1"/>
    <w:rsid w:val="003833BD"/>
    <w:rsid w:val="004262E5"/>
    <w:rsid w:val="0047197C"/>
    <w:rsid w:val="00477CB7"/>
    <w:rsid w:val="0049389E"/>
    <w:rsid w:val="005143C0"/>
    <w:rsid w:val="00532835"/>
    <w:rsid w:val="00535C95"/>
    <w:rsid w:val="00562960"/>
    <w:rsid w:val="005752C3"/>
    <w:rsid w:val="006356E3"/>
    <w:rsid w:val="00647126"/>
    <w:rsid w:val="006628B6"/>
    <w:rsid w:val="00673AB8"/>
    <w:rsid w:val="006B610B"/>
    <w:rsid w:val="006C1FC1"/>
    <w:rsid w:val="006D6721"/>
    <w:rsid w:val="00705CA3"/>
    <w:rsid w:val="007578F3"/>
    <w:rsid w:val="00777382"/>
    <w:rsid w:val="007D1537"/>
    <w:rsid w:val="007D1D20"/>
    <w:rsid w:val="007E0581"/>
    <w:rsid w:val="008140DB"/>
    <w:rsid w:val="00821A77"/>
    <w:rsid w:val="0082485F"/>
    <w:rsid w:val="008B7B31"/>
    <w:rsid w:val="00907BA8"/>
    <w:rsid w:val="00914890"/>
    <w:rsid w:val="00940D3D"/>
    <w:rsid w:val="009B7B66"/>
    <w:rsid w:val="009F015A"/>
    <w:rsid w:val="00A00C63"/>
    <w:rsid w:val="00A041F2"/>
    <w:rsid w:val="00A24F15"/>
    <w:rsid w:val="00A55F2C"/>
    <w:rsid w:val="00AB1909"/>
    <w:rsid w:val="00B2535F"/>
    <w:rsid w:val="00B93A10"/>
    <w:rsid w:val="00BA7582"/>
    <w:rsid w:val="00BB73A7"/>
    <w:rsid w:val="00BD3023"/>
    <w:rsid w:val="00CC4355"/>
    <w:rsid w:val="00CD4BFD"/>
    <w:rsid w:val="00CD7A50"/>
    <w:rsid w:val="00D04961"/>
    <w:rsid w:val="00D15613"/>
    <w:rsid w:val="00D20E56"/>
    <w:rsid w:val="00D96680"/>
    <w:rsid w:val="00DA4396"/>
    <w:rsid w:val="00DC3B89"/>
    <w:rsid w:val="00DC5A22"/>
    <w:rsid w:val="00DD5CBD"/>
    <w:rsid w:val="00E8237D"/>
    <w:rsid w:val="00EB3A2B"/>
    <w:rsid w:val="00EE5A49"/>
    <w:rsid w:val="00F1297A"/>
    <w:rsid w:val="00F353E1"/>
    <w:rsid w:val="00F933E5"/>
    <w:rsid w:val="00F943F6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D28E"/>
  <w15:chartTrackingRefBased/>
  <w15:docId w15:val="{EAB0BDE4-674A-4C31-8E6E-D1D804EC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9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04961"/>
  </w:style>
  <w:style w:type="character" w:customStyle="1" w:styleId="CorpotestoCarattere">
    <w:name w:val="Corpo testo Carattere"/>
    <w:basedOn w:val="Carpredefinitoparagrafo"/>
    <w:link w:val="Corpotesto"/>
    <w:uiPriority w:val="1"/>
    <w:rsid w:val="00D04961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D04961"/>
    <w:pPr>
      <w:spacing w:before="1" w:line="439" w:lineRule="exact"/>
      <w:ind w:left="1106" w:right="1106"/>
      <w:jc w:val="center"/>
    </w:pPr>
    <w:rPr>
      <w:b/>
      <w:bCs/>
      <w:i/>
      <w:i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961"/>
    <w:rPr>
      <w:rFonts w:ascii="Calibri" w:eastAsia="Calibri" w:hAnsi="Calibri" w:cs="Calibri"/>
      <w:b/>
      <w:bCs/>
      <w:i/>
      <w:i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B93A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A1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F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2888"/>
    <w:pPr>
      <w:ind w:left="720"/>
      <w:contextualSpacing/>
    </w:pPr>
  </w:style>
  <w:style w:type="character" w:styleId="Enfasigrassetto">
    <w:name w:val="Strong"/>
    <w:qFormat/>
    <w:rsid w:val="0082485F"/>
    <w:rPr>
      <w:b/>
      <w:bCs/>
    </w:rPr>
  </w:style>
  <w:style w:type="paragraph" w:styleId="Didascalia">
    <w:name w:val="caption"/>
    <w:basedOn w:val="Normale"/>
    <w:qFormat/>
    <w:rsid w:val="0082485F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 MADONNA</cp:lastModifiedBy>
  <cp:revision>73</cp:revision>
  <dcterms:created xsi:type="dcterms:W3CDTF">2022-05-17T15:20:00Z</dcterms:created>
  <dcterms:modified xsi:type="dcterms:W3CDTF">2024-09-04T12:15:00Z</dcterms:modified>
</cp:coreProperties>
</file>